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BB" w:rsidRPr="00191ED8" w:rsidRDefault="00716DFA" w:rsidP="006E25BB">
      <w:pPr>
        <w:pStyle w:val="Header"/>
        <w:tabs>
          <w:tab w:val="clear" w:pos="4513"/>
          <w:tab w:val="clear" w:pos="9026"/>
        </w:tabs>
        <w:ind w:left="1418"/>
        <w:jc w:val="center"/>
        <w:rPr>
          <w:rFonts w:ascii="Bookman Old Style" w:hAnsi="Bookman Old Style"/>
          <w:b/>
          <w:bCs/>
          <w:sz w:val="31"/>
          <w:szCs w:val="31"/>
        </w:rPr>
      </w:pPr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5715</wp:posOffset>
            </wp:positionV>
            <wp:extent cx="772160" cy="9378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5BB" w:rsidRPr="00191ED8">
        <w:rPr>
          <w:rFonts w:ascii="Bookman Old Style" w:hAnsi="Bookman Old Style"/>
          <w:b/>
          <w:bCs/>
          <w:sz w:val="31"/>
          <w:szCs w:val="31"/>
        </w:rPr>
        <w:t>KEMENTERIAN AGAMA</w:t>
      </w:r>
    </w:p>
    <w:p w:rsidR="006E25BB" w:rsidRPr="00191ED8" w:rsidRDefault="006E25BB" w:rsidP="006E25BB">
      <w:pPr>
        <w:pStyle w:val="Header"/>
        <w:tabs>
          <w:tab w:val="clear" w:pos="4513"/>
          <w:tab w:val="clear" w:pos="9026"/>
        </w:tabs>
        <w:ind w:left="1560"/>
        <w:jc w:val="center"/>
        <w:rPr>
          <w:rFonts w:ascii="Bookman Old Style" w:hAnsi="Bookman Old Style"/>
          <w:b/>
          <w:bCs/>
          <w:sz w:val="31"/>
          <w:szCs w:val="31"/>
        </w:rPr>
      </w:pPr>
      <w:r w:rsidRPr="00191ED8">
        <w:rPr>
          <w:rFonts w:ascii="Bookman Old Style" w:hAnsi="Bookman Old Style"/>
          <w:b/>
          <w:bCs/>
          <w:sz w:val="31"/>
          <w:szCs w:val="31"/>
        </w:rPr>
        <w:t>INSTITUT AGAMA ISLAM NEGERI TULUNGAGUNG</w:t>
      </w:r>
    </w:p>
    <w:p w:rsidR="006E25BB" w:rsidRPr="005276AD" w:rsidRDefault="006E25BB" w:rsidP="006E25BB">
      <w:pPr>
        <w:pStyle w:val="Header"/>
        <w:ind w:left="1418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91ED8">
        <w:rPr>
          <w:rFonts w:ascii="Bookman Old Style" w:hAnsi="Bookman Old Style"/>
          <w:b/>
          <w:bCs/>
          <w:sz w:val="36"/>
          <w:szCs w:val="36"/>
        </w:rPr>
        <w:t>FAKULTAS EKONOMI DAN BISNIS ISLAM</w:t>
      </w:r>
    </w:p>
    <w:p w:rsidR="006E25BB" w:rsidRPr="005276AD" w:rsidRDefault="006E25BB" w:rsidP="006E25BB">
      <w:pPr>
        <w:pStyle w:val="Header"/>
        <w:ind w:left="1418"/>
        <w:jc w:val="center"/>
        <w:rPr>
          <w:rFonts w:ascii="Garamond" w:hAnsi="Garamond"/>
          <w:sz w:val="18"/>
          <w:szCs w:val="18"/>
        </w:rPr>
      </w:pPr>
      <w:r w:rsidRPr="005276AD">
        <w:rPr>
          <w:rFonts w:ascii="Garamond" w:hAnsi="Garamond"/>
          <w:sz w:val="18"/>
          <w:szCs w:val="18"/>
        </w:rPr>
        <w:t>Jl. Mayor Sujadi Timur 46 Telp. (0355) 321513 Fax. (0355) 321656</w:t>
      </w:r>
    </w:p>
    <w:p w:rsidR="006E25BB" w:rsidRDefault="006E25BB" w:rsidP="006E25BB">
      <w:pPr>
        <w:pStyle w:val="Header"/>
        <w:ind w:left="1418"/>
        <w:jc w:val="center"/>
        <w:rPr>
          <w:sz w:val="20"/>
          <w:szCs w:val="20"/>
        </w:rPr>
      </w:pPr>
      <w:r w:rsidRPr="005276AD">
        <w:rPr>
          <w:rFonts w:ascii="Garamond" w:hAnsi="Garamond"/>
          <w:sz w:val="18"/>
          <w:szCs w:val="18"/>
        </w:rPr>
        <w:t>Tulungagung – Jawa Timur 66221</w:t>
      </w:r>
      <w:r w:rsidRPr="00206CD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website: febi.iain-tulungagung.ac.id</w:t>
      </w:r>
    </w:p>
    <w:p w:rsidR="006E25BB" w:rsidRPr="00206CD7" w:rsidRDefault="006E25BB" w:rsidP="006E25BB">
      <w:pPr>
        <w:pStyle w:val="Header"/>
        <w:pBdr>
          <w:bottom w:val="thinThickSmallGap" w:sz="24" w:space="1" w:color="auto"/>
        </w:pBdr>
        <w:jc w:val="center"/>
        <w:rPr>
          <w:sz w:val="2"/>
          <w:szCs w:val="2"/>
        </w:rPr>
      </w:pPr>
    </w:p>
    <w:p w:rsidR="0062049E" w:rsidRPr="006E25BB" w:rsidRDefault="0062049E" w:rsidP="006E25BB">
      <w:pPr>
        <w:spacing w:after="0"/>
        <w:rPr>
          <w:rFonts w:ascii="Times New Roman" w:hAnsi="Times New Roman" w:cs="Times New Roman"/>
        </w:rPr>
      </w:pPr>
    </w:p>
    <w:p w:rsidR="006E25BB" w:rsidRPr="006E25BB" w:rsidRDefault="006E25BB" w:rsidP="005D2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BB">
        <w:rPr>
          <w:rFonts w:ascii="Times New Roman" w:hAnsi="Times New Roman" w:cs="Times New Roman"/>
          <w:b/>
          <w:bCs/>
          <w:sz w:val="24"/>
          <w:szCs w:val="24"/>
        </w:rPr>
        <w:t xml:space="preserve">SURAT PERNYATAAN </w:t>
      </w:r>
      <w:r w:rsidR="005D2D60">
        <w:rPr>
          <w:rFonts w:ascii="Times New Roman" w:hAnsi="Times New Roman" w:cs="Times New Roman"/>
          <w:b/>
          <w:bCs/>
          <w:sz w:val="24"/>
          <w:szCs w:val="24"/>
        </w:rPr>
        <w:t>PERUBAHAN KRS</w:t>
      </w:r>
    </w:p>
    <w:p w:rsidR="006E25BB" w:rsidRPr="006E25BB" w:rsidRDefault="006E25BB" w:rsidP="005D2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BB" w:rsidRDefault="006E25BB" w:rsidP="005D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BB">
        <w:rPr>
          <w:rFonts w:ascii="Times New Roman" w:hAnsi="Times New Roman" w:cs="Times New Roman"/>
          <w:sz w:val="24"/>
          <w:szCs w:val="24"/>
        </w:rPr>
        <w:t>Yang bertanda</w:t>
      </w:r>
      <w:r>
        <w:rPr>
          <w:rFonts w:ascii="Times New Roman" w:hAnsi="Times New Roman" w:cs="Times New Roman"/>
          <w:sz w:val="24"/>
          <w:szCs w:val="24"/>
        </w:rPr>
        <w:t>tangan di bawah ini:</w:t>
      </w:r>
    </w:p>
    <w:p w:rsidR="006E25BB" w:rsidRDefault="006E25BB" w:rsidP="005D2D60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2ED" w:rsidRDefault="00D922ED" w:rsidP="005D2D60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25BB" w:rsidRDefault="006E25BB" w:rsidP="005D2D60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25BB" w:rsidRDefault="006E25BB" w:rsidP="005D2D60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Jurusan/Prodi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25BB" w:rsidRDefault="006E25BB" w:rsidP="005D2D60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D60" w:rsidRDefault="005D2D60" w:rsidP="005D2D60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Alasan Perubahan KRS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D60" w:rsidRDefault="005D2D60" w:rsidP="005D2D60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D60" w:rsidRDefault="005D2D60" w:rsidP="005D2D60">
      <w:pPr>
        <w:tabs>
          <w:tab w:val="left" w:pos="2977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D60" w:rsidRDefault="005D2D60" w:rsidP="005D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BB" w:rsidRDefault="006E25BB" w:rsidP="005D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dengan sesungguhnya bahwa saya </w:t>
      </w:r>
      <w:r w:rsidR="005D2D60">
        <w:rPr>
          <w:rFonts w:ascii="Times New Roman" w:hAnsi="Times New Roman" w:cs="Times New Roman"/>
          <w:sz w:val="24"/>
          <w:szCs w:val="24"/>
        </w:rPr>
        <w:t>melakukan perubahan pemrograman KRS sebagai berikut: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827"/>
        <w:gridCol w:w="1708"/>
        <w:gridCol w:w="2597"/>
        <w:gridCol w:w="820"/>
        <w:gridCol w:w="1709"/>
      </w:tblGrid>
      <w:tr w:rsidR="005D2D60" w:rsidTr="00717035">
        <w:tc>
          <w:tcPr>
            <w:tcW w:w="5235" w:type="dxa"/>
            <w:gridSpan w:val="3"/>
          </w:tcPr>
          <w:p w:rsidR="005D2D60" w:rsidRDefault="005D2D60" w:rsidP="005D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KRS Lama</w:t>
            </w:r>
          </w:p>
        </w:tc>
        <w:tc>
          <w:tcPr>
            <w:tcW w:w="5238" w:type="dxa"/>
            <w:gridSpan w:val="3"/>
          </w:tcPr>
          <w:p w:rsidR="005D2D60" w:rsidRDefault="005D2D60" w:rsidP="005D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Usulan KRS Baru</w:t>
            </w:r>
          </w:p>
        </w:tc>
      </w:tr>
      <w:tr w:rsidR="005D2D60" w:rsidTr="005D2D60">
        <w:tc>
          <w:tcPr>
            <w:tcW w:w="2660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830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1745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2670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822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1746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</w:tr>
      <w:tr w:rsidR="005D2D60" w:rsidTr="005D2D60">
        <w:tc>
          <w:tcPr>
            <w:tcW w:w="266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60" w:rsidTr="005D2D60">
        <w:tc>
          <w:tcPr>
            <w:tcW w:w="266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60" w:rsidTr="005D2D60">
        <w:tc>
          <w:tcPr>
            <w:tcW w:w="266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60" w:rsidTr="005D2D60">
        <w:tc>
          <w:tcPr>
            <w:tcW w:w="266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60" w:rsidTr="005D2D60">
        <w:tc>
          <w:tcPr>
            <w:tcW w:w="266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5D2D60" w:rsidRDefault="005D2D60" w:rsidP="005D2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60" w:rsidTr="005D2D60">
        <w:tc>
          <w:tcPr>
            <w:tcW w:w="2660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5D2D60" w:rsidRDefault="005D2D60" w:rsidP="005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D60" w:rsidRDefault="005D2D60" w:rsidP="005D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BB" w:rsidRDefault="006E25BB" w:rsidP="005D2D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pernyataan ini saya buat </w:t>
      </w:r>
      <w:r w:rsidR="005D2D60">
        <w:rPr>
          <w:rFonts w:ascii="Times New Roman" w:hAnsi="Times New Roman" w:cs="Times New Roman"/>
          <w:sz w:val="24"/>
          <w:szCs w:val="24"/>
        </w:rPr>
        <w:t>untuk digunakan sebagaimana perlunya.</w:t>
      </w:r>
    </w:p>
    <w:p w:rsidR="006E25BB" w:rsidRDefault="006E25BB" w:rsidP="00D9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BB" w:rsidRDefault="006E25BB" w:rsidP="006E25BB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Tulungagung, ..........................................20.....</w:t>
      </w:r>
    </w:p>
    <w:p w:rsidR="006E25BB" w:rsidRDefault="006E25BB" w:rsidP="006E2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32"/>
      </w:tblGrid>
      <w:tr w:rsidR="006E25BB" w:rsidTr="006E25BB">
        <w:tc>
          <w:tcPr>
            <w:tcW w:w="5236" w:type="dxa"/>
          </w:tcPr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Mengetahui, 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Penasehat Akademik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D92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NIP........................................................</w:t>
            </w:r>
          </w:p>
        </w:tc>
        <w:tc>
          <w:tcPr>
            <w:tcW w:w="5237" w:type="dxa"/>
          </w:tcPr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D92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NIM........................................................</w:t>
            </w:r>
          </w:p>
        </w:tc>
      </w:tr>
      <w:tr w:rsidR="006E25BB" w:rsidTr="006E25BB">
        <w:tc>
          <w:tcPr>
            <w:tcW w:w="5236" w:type="dxa"/>
          </w:tcPr>
          <w:p w:rsidR="00DE6370" w:rsidRDefault="00DE6370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Menyetujui, 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Kasubbag Akademik, Kemahasiswaan dan Alumni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Pr="006E25BB" w:rsidRDefault="00DE6370" w:rsidP="006E25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Drs. H. MIFTAHUL HUDA</w:t>
            </w:r>
          </w:p>
          <w:p w:rsidR="00DE6370" w:rsidRDefault="006E25BB" w:rsidP="00DE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DE6370">
              <w:rPr>
                <w:rFonts w:ascii="Times New Roman" w:hAnsi="Times New Roman" w:cs="Times New Roman"/>
                <w:sz w:val="24"/>
                <w:szCs w:val="24"/>
              </w:rPr>
              <w:t>1967040120031201001</w:t>
            </w:r>
          </w:p>
        </w:tc>
        <w:tc>
          <w:tcPr>
            <w:tcW w:w="5237" w:type="dxa"/>
          </w:tcPr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Jurusan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70" w:rsidRDefault="00DE6370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NIP........................................................</w:t>
            </w:r>
          </w:p>
        </w:tc>
      </w:tr>
      <w:tr w:rsidR="006E25BB" w:rsidTr="006E25BB">
        <w:tc>
          <w:tcPr>
            <w:tcW w:w="10473" w:type="dxa"/>
            <w:gridSpan w:val="2"/>
          </w:tcPr>
          <w:p w:rsidR="00463BE0" w:rsidRDefault="00463BE0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Menyetujui, 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Wakil Dekan Bidang Akademik</w:t>
            </w: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BB" w:rsidRDefault="006E25BB" w:rsidP="006E25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r w:rsidR="00DE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 MASHUDI, M.Pd.I</w:t>
            </w:r>
          </w:p>
          <w:p w:rsidR="006E25BB" w:rsidRPr="006E25BB" w:rsidRDefault="006E25BB" w:rsidP="006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B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6370">
              <w:rPr>
                <w:rFonts w:ascii="Times New Roman" w:hAnsi="Times New Roman" w:cs="Times New Roman"/>
                <w:sz w:val="24"/>
                <w:szCs w:val="24"/>
              </w:rPr>
              <w:t>196901312001121003</w:t>
            </w:r>
          </w:p>
        </w:tc>
      </w:tr>
    </w:tbl>
    <w:p w:rsidR="006E25BB" w:rsidRPr="006E25BB" w:rsidRDefault="006E25BB" w:rsidP="00D9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25BB" w:rsidRPr="006E25BB" w:rsidSect="006E25BB">
      <w:pgSz w:w="12242" w:h="18711" w:code="5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B"/>
    <w:rsid w:val="0000623E"/>
    <w:rsid w:val="00007475"/>
    <w:rsid w:val="00025189"/>
    <w:rsid w:val="00033669"/>
    <w:rsid w:val="00042D6D"/>
    <w:rsid w:val="00054ADD"/>
    <w:rsid w:val="00062142"/>
    <w:rsid w:val="00071C6C"/>
    <w:rsid w:val="0008139E"/>
    <w:rsid w:val="00086533"/>
    <w:rsid w:val="00097B9C"/>
    <w:rsid w:val="000B2E7E"/>
    <w:rsid w:val="000C75CC"/>
    <w:rsid w:val="000D7145"/>
    <w:rsid w:val="000E112D"/>
    <w:rsid w:val="000E36C5"/>
    <w:rsid w:val="000F0E83"/>
    <w:rsid w:val="001029AA"/>
    <w:rsid w:val="00136D0A"/>
    <w:rsid w:val="00142B32"/>
    <w:rsid w:val="0014472F"/>
    <w:rsid w:val="00147489"/>
    <w:rsid w:val="0018017E"/>
    <w:rsid w:val="00183E7F"/>
    <w:rsid w:val="00191ED8"/>
    <w:rsid w:val="001921E8"/>
    <w:rsid w:val="001A02A4"/>
    <w:rsid w:val="001B3C03"/>
    <w:rsid w:val="001B4BF9"/>
    <w:rsid w:val="001B7F22"/>
    <w:rsid w:val="001D752E"/>
    <w:rsid w:val="001E41AE"/>
    <w:rsid w:val="001F264F"/>
    <w:rsid w:val="001F51AA"/>
    <w:rsid w:val="00203716"/>
    <w:rsid w:val="00206CD7"/>
    <w:rsid w:val="002116CD"/>
    <w:rsid w:val="0022137D"/>
    <w:rsid w:val="00225A17"/>
    <w:rsid w:val="00230A04"/>
    <w:rsid w:val="0025762D"/>
    <w:rsid w:val="00274B6B"/>
    <w:rsid w:val="00290964"/>
    <w:rsid w:val="002B03D8"/>
    <w:rsid w:val="002B13DF"/>
    <w:rsid w:val="002C2C46"/>
    <w:rsid w:val="002D007D"/>
    <w:rsid w:val="002D12A5"/>
    <w:rsid w:val="002D6FF6"/>
    <w:rsid w:val="002E761C"/>
    <w:rsid w:val="002F4288"/>
    <w:rsid w:val="002F5DDA"/>
    <w:rsid w:val="00326640"/>
    <w:rsid w:val="00332068"/>
    <w:rsid w:val="003465FB"/>
    <w:rsid w:val="00393BF7"/>
    <w:rsid w:val="003A6031"/>
    <w:rsid w:val="003D58C1"/>
    <w:rsid w:val="0040034D"/>
    <w:rsid w:val="00405A34"/>
    <w:rsid w:val="00406AD8"/>
    <w:rsid w:val="004109AD"/>
    <w:rsid w:val="004327CC"/>
    <w:rsid w:val="00435DE2"/>
    <w:rsid w:val="00440026"/>
    <w:rsid w:val="0044249E"/>
    <w:rsid w:val="00444F84"/>
    <w:rsid w:val="00447A75"/>
    <w:rsid w:val="00451723"/>
    <w:rsid w:val="00454AFF"/>
    <w:rsid w:val="00461AED"/>
    <w:rsid w:val="00463BE0"/>
    <w:rsid w:val="00481B58"/>
    <w:rsid w:val="00481CB8"/>
    <w:rsid w:val="004875AE"/>
    <w:rsid w:val="00497629"/>
    <w:rsid w:val="004C021E"/>
    <w:rsid w:val="004C6E9A"/>
    <w:rsid w:val="004D7818"/>
    <w:rsid w:val="00513DFA"/>
    <w:rsid w:val="0052288B"/>
    <w:rsid w:val="005276AD"/>
    <w:rsid w:val="00532B13"/>
    <w:rsid w:val="00534525"/>
    <w:rsid w:val="0056763E"/>
    <w:rsid w:val="00580FFA"/>
    <w:rsid w:val="00587C1E"/>
    <w:rsid w:val="005D2D60"/>
    <w:rsid w:val="005E407A"/>
    <w:rsid w:val="005E6686"/>
    <w:rsid w:val="005F1DAC"/>
    <w:rsid w:val="005F2B54"/>
    <w:rsid w:val="0060074C"/>
    <w:rsid w:val="0060180E"/>
    <w:rsid w:val="00601CBE"/>
    <w:rsid w:val="0062049E"/>
    <w:rsid w:val="00643994"/>
    <w:rsid w:val="0065162A"/>
    <w:rsid w:val="00656A88"/>
    <w:rsid w:val="00666366"/>
    <w:rsid w:val="00667A98"/>
    <w:rsid w:val="00696BF2"/>
    <w:rsid w:val="006A157A"/>
    <w:rsid w:val="006C0874"/>
    <w:rsid w:val="006D2903"/>
    <w:rsid w:val="006D547A"/>
    <w:rsid w:val="006E25BB"/>
    <w:rsid w:val="006E7C0B"/>
    <w:rsid w:val="006F3813"/>
    <w:rsid w:val="00716DFA"/>
    <w:rsid w:val="00717035"/>
    <w:rsid w:val="00722A1A"/>
    <w:rsid w:val="0073488E"/>
    <w:rsid w:val="0073702E"/>
    <w:rsid w:val="00743D03"/>
    <w:rsid w:val="00745E64"/>
    <w:rsid w:val="007603E3"/>
    <w:rsid w:val="00776535"/>
    <w:rsid w:val="007856C7"/>
    <w:rsid w:val="007870DB"/>
    <w:rsid w:val="0079024C"/>
    <w:rsid w:val="007A0FC2"/>
    <w:rsid w:val="007E603B"/>
    <w:rsid w:val="007F4E6A"/>
    <w:rsid w:val="0081233D"/>
    <w:rsid w:val="00813500"/>
    <w:rsid w:val="00815908"/>
    <w:rsid w:val="00816BA5"/>
    <w:rsid w:val="00823F35"/>
    <w:rsid w:val="00826BC8"/>
    <w:rsid w:val="00834D49"/>
    <w:rsid w:val="00835B85"/>
    <w:rsid w:val="00844599"/>
    <w:rsid w:val="00856CDF"/>
    <w:rsid w:val="00857EB2"/>
    <w:rsid w:val="008707E5"/>
    <w:rsid w:val="008904DB"/>
    <w:rsid w:val="008954E7"/>
    <w:rsid w:val="0089712D"/>
    <w:rsid w:val="00897FE9"/>
    <w:rsid w:val="008A1F4E"/>
    <w:rsid w:val="008A6EA5"/>
    <w:rsid w:val="008A7E97"/>
    <w:rsid w:val="009015DA"/>
    <w:rsid w:val="0090280E"/>
    <w:rsid w:val="0092535D"/>
    <w:rsid w:val="0093410C"/>
    <w:rsid w:val="00973A0C"/>
    <w:rsid w:val="009B0F9B"/>
    <w:rsid w:val="009B3B71"/>
    <w:rsid w:val="009B56AC"/>
    <w:rsid w:val="009B5C38"/>
    <w:rsid w:val="009C354C"/>
    <w:rsid w:val="009D19DB"/>
    <w:rsid w:val="009D5912"/>
    <w:rsid w:val="009E0511"/>
    <w:rsid w:val="009E4BC0"/>
    <w:rsid w:val="009E725E"/>
    <w:rsid w:val="009F7FA0"/>
    <w:rsid w:val="00A1194B"/>
    <w:rsid w:val="00A46ED3"/>
    <w:rsid w:val="00A7484A"/>
    <w:rsid w:val="00A8290A"/>
    <w:rsid w:val="00A829CC"/>
    <w:rsid w:val="00A8447A"/>
    <w:rsid w:val="00AB4393"/>
    <w:rsid w:val="00AD2E29"/>
    <w:rsid w:val="00B14551"/>
    <w:rsid w:val="00B270DA"/>
    <w:rsid w:val="00B30228"/>
    <w:rsid w:val="00B55E85"/>
    <w:rsid w:val="00B61CEA"/>
    <w:rsid w:val="00B63FD4"/>
    <w:rsid w:val="00B7113F"/>
    <w:rsid w:val="00B757E2"/>
    <w:rsid w:val="00B87915"/>
    <w:rsid w:val="00BB355D"/>
    <w:rsid w:val="00BC008A"/>
    <w:rsid w:val="00BE2DA2"/>
    <w:rsid w:val="00BE4A02"/>
    <w:rsid w:val="00BE5C11"/>
    <w:rsid w:val="00BE68FE"/>
    <w:rsid w:val="00BE6D7C"/>
    <w:rsid w:val="00C060B4"/>
    <w:rsid w:val="00C205C7"/>
    <w:rsid w:val="00C26A62"/>
    <w:rsid w:val="00C31DD0"/>
    <w:rsid w:val="00C37FBF"/>
    <w:rsid w:val="00C456D4"/>
    <w:rsid w:val="00C54A4F"/>
    <w:rsid w:val="00C76872"/>
    <w:rsid w:val="00C822EC"/>
    <w:rsid w:val="00C8514E"/>
    <w:rsid w:val="00C9769C"/>
    <w:rsid w:val="00CB07F2"/>
    <w:rsid w:val="00CB0DA7"/>
    <w:rsid w:val="00CC632E"/>
    <w:rsid w:val="00CD76B5"/>
    <w:rsid w:val="00CE7E41"/>
    <w:rsid w:val="00D05BEC"/>
    <w:rsid w:val="00D26092"/>
    <w:rsid w:val="00D27FA6"/>
    <w:rsid w:val="00D3003C"/>
    <w:rsid w:val="00D34D7E"/>
    <w:rsid w:val="00D609CF"/>
    <w:rsid w:val="00D922ED"/>
    <w:rsid w:val="00DB392A"/>
    <w:rsid w:val="00DB6572"/>
    <w:rsid w:val="00DC1BCE"/>
    <w:rsid w:val="00DE6370"/>
    <w:rsid w:val="00DF54D1"/>
    <w:rsid w:val="00E0309B"/>
    <w:rsid w:val="00E21581"/>
    <w:rsid w:val="00E26B63"/>
    <w:rsid w:val="00E349EA"/>
    <w:rsid w:val="00E47D7C"/>
    <w:rsid w:val="00E55ECD"/>
    <w:rsid w:val="00E70FCD"/>
    <w:rsid w:val="00E80752"/>
    <w:rsid w:val="00E83490"/>
    <w:rsid w:val="00E9328B"/>
    <w:rsid w:val="00E945FC"/>
    <w:rsid w:val="00EA1388"/>
    <w:rsid w:val="00EB4A38"/>
    <w:rsid w:val="00ED6E92"/>
    <w:rsid w:val="00EE4537"/>
    <w:rsid w:val="00EE7F7C"/>
    <w:rsid w:val="00EF2530"/>
    <w:rsid w:val="00F055FD"/>
    <w:rsid w:val="00F12456"/>
    <w:rsid w:val="00F30BDD"/>
    <w:rsid w:val="00F71B51"/>
    <w:rsid w:val="00F9573D"/>
    <w:rsid w:val="00F97695"/>
    <w:rsid w:val="00FA2933"/>
    <w:rsid w:val="00FB40F4"/>
    <w:rsid w:val="00FD31B4"/>
    <w:rsid w:val="00FE3640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A0C28"/>
  <w14:defaultImageDpi w14:val="0"/>
  <w15:docId w15:val="{AA1B7387-A033-487A-8FED-AFE2BA8F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5BB"/>
    <w:rPr>
      <w:rFonts w:eastAsia="Times New Roman" w:cs="Arial"/>
    </w:rPr>
  </w:style>
  <w:style w:type="table" w:styleId="TableGrid">
    <w:name w:val="Table Grid"/>
    <w:basedOn w:val="TableNormal"/>
    <w:uiPriority w:val="59"/>
    <w:rsid w:val="006E25B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FEBI IAIN TULUNGAGUNG</cp:lastModifiedBy>
  <cp:revision>3</cp:revision>
  <cp:lastPrinted>2014-09-17T05:31:00Z</cp:lastPrinted>
  <dcterms:created xsi:type="dcterms:W3CDTF">2019-02-04T01:31:00Z</dcterms:created>
  <dcterms:modified xsi:type="dcterms:W3CDTF">2019-02-04T01:32:00Z</dcterms:modified>
</cp:coreProperties>
</file>