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9ED6" w14:textId="77777777" w:rsidR="005D776A" w:rsidRPr="002817ED" w:rsidRDefault="005D776A" w:rsidP="005D776A">
      <w:pPr>
        <w:pStyle w:val="Title"/>
        <w:ind w:left="1134"/>
        <w:rPr>
          <w:rFonts w:ascii="Arial" w:hAnsi="Arial" w:cs="Arial"/>
          <w:sz w:val="28"/>
          <w:szCs w:val="26"/>
          <w:u w:val="none"/>
          <w:lang w:val="id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401FA0" wp14:editId="4909FD7D">
            <wp:simplePos x="0" y="0"/>
            <wp:positionH relativeFrom="column">
              <wp:posOffset>198120</wp:posOffset>
            </wp:positionH>
            <wp:positionV relativeFrom="paragraph">
              <wp:posOffset>19685</wp:posOffset>
            </wp:positionV>
            <wp:extent cx="593725" cy="880110"/>
            <wp:effectExtent l="0" t="0" r="0" b="0"/>
            <wp:wrapNone/>
            <wp:docPr id="2" name="Picture 1" descr="Description: Description: 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17ED">
        <w:rPr>
          <w:rFonts w:ascii="Arial" w:hAnsi="Arial" w:cs="Arial"/>
          <w:sz w:val="28"/>
          <w:szCs w:val="26"/>
          <w:u w:val="none"/>
        </w:rPr>
        <w:t xml:space="preserve">KEMENTERIAN AGAMA </w:t>
      </w:r>
      <w:r w:rsidRPr="002817ED">
        <w:rPr>
          <w:rFonts w:ascii="Arial" w:hAnsi="Arial" w:cs="Arial"/>
          <w:sz w:val="28"/>
          <w:szCs w:val="26"/>
          <w:u w:val="none"/>
          <w:lang w:val="id-ID"/>
        </w:rPr>
        <w:t>REPUBLIK INDONESIA</w:t>
      </w:r>
    </w:p>
    <w:p w14:paraId="404776E5" w14:textId="77777777" w:rsidR="005D776A" w:rsidRDefault="005D776A" w:rsidP="005D776A">
      <w:pPr>
        <w:pStyle w:val="Heading1"/>
        <w:ind w:left="1134"/>
        <w:jc w:val="center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14:paraId="10A91279" w14:textId="77777777" w:rsidR="005D776A" w:rsidRPr="00296DD3" w:rsidRDefault="005D776A" w:rsidP="005D776A">
      <w:pPr>
        <w:pStyle w:val="Heading1"/>
        <w:ind w:left="1134"/>
        <w:jc w:val="center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EKONOMI DAN BISNIS ISLAM</w:t>
      </w:r>
    </w:p>
    <w:p w14:paraId="41367949" w14:textId="77777777" w:rsidR="005D776A" w:rsidRPr="007346E2" w:rsidRDefault="005D776A" w:rsidP="005D776A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61D7AA60" w14:textId="77777777" w:rsidR="005D776A" w:rsidRPr="007346E2" w:rsidRDefault="005D776A" w:rsidP="005D776A">
      <w:pPr>
        <w:spacing w:after="0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14:paraId="29B0224F" w14:textId="77777777" w:rsidR="005D776A" w:rsidRPr="007346E2" w:rsidRDefault="005D776A" w:rsidP="005D776A">
      <w:pPr>
        <w:spacing w:after="0"/>
        <w:ind w:left="1134"/>
        <w:jc w:val="center"/>
        <w:rPr>
          <w:rFonts w:ascii="Arial" w:hAnsi="Arial"/>
        </w:rPr>
      </w:pPr>
      <w:r>
        <w:rPr>
          <w:rFonts w:ascii="Arial" w:hAnsi="Arial"/>
          <w:sz w:val="18"/>
          <w:szCs w:val="18"/>
        </w:rPr>
        <w:t>Website : http://</w:t>
      </w:r>
      <w:r w:rsidRPr="007346E2">
        <w:rPr>
          <w:rFonts w:ascii="Arial" w:hAnsi="Arial"/>
          <w:sz w:val="18"/>
          <w:szCs w:val="18"/>
        </w:rPr>
        <w:t>iain-tulungagung.ac.id</w:t>
      </w:r>
    </w:p>
    <w:p w14:paraId="6520E6B8" w14:textId="1A2DD0E2" w:rsidR="005D776A" w:rsidRDefault="005D776A" w:rsidP="005D776A">
      <w:pPr>
        <w:tabs>
          <w:tab w:val="left" w:pos="900"/>
          <w:tab w:val="left" w:pos="5812"/>
        </w:tabs>
        <w:spacing w:after="0"/>
        <w:rPr>
          <w:rFonts w:ascii="Tahoma" w:hAnsi="Tahoma" w:cs="Tahom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908F510" wp14:editId="53345857">
                <wp:simplePos x="0" y="0"/>
                <wp:positionH relativeFrom="column">
                  <wp:posOffset>-10160</wp:posOffset>
                </wp:positionH>
                <wp:positionV relativeFrom="paragraph">
                  <wp:posOffset>43814</wp:posOffset>
                </wp:positionV>
                <wp:extent cx="6146800" cy="0"/>
                <wp:effectExtent l="0" t="19050" r="635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B4A9D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8pt,3.45pt" to="48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3TJwIAAEgEAAAOAAAAZHJzL2Uyb0RvYy54bWysVMGO2yAQvVfqPyDuWdtZN81acVaVnfSy&#10;bSMl/QAC2EaLAQGJE1X99w7ESZv2UlX1AQ8wPM978/Di+dRLdOTWCa1KnD2kGHFFNROqLfHX3Xoy&#10;x8h5ohiRWvESn7nDz8u3bxaDKfhUd1oybhGAKFcMpsSd96ZIEkc73hP3oA1XsNlo2xMPU9smzJIB&#10;0HuZTNN0lgzaMmM15c7Ban3ZxMuI3zSc+i9N47hHssRQm4+jjeM+jMlyQYrWEtMJOpZB/qGKnggF&#10;H71B1cQTdLDiD6heUKudbvwD1X2im0ZQHjkAmyz9jc22I4ZHLiCOMzeZ3P+DpZ+PG4sEK/EjRor0&#10;0KKtt0S0nUeVVgoE1BZlQafBuALSK7WxgSk9qa150fTVIaWrjqiWx3p3ZwMg8URydyRMnIGv7YdP&#10;mkEOOXgdRTs1tg+QIAc6xd6cb73hJ48oLM6yfDZPoYX0upeQ4nrQWOc/ct2jEJRYChVkIwU5vjgP&#10;pUPqNSUsK70WUsbWS4UG4D7PInRvQAgPVnjddWNDnZaChfRw0Nl2X0mLjiTYKT5BGYC/S7P6oFiE&#10;7zhhqzH2RMhLDPlSBTwgBwWO0cUv357Sp9V8Nc8n+XS2muRpXU8+rKt8Mltn79/Vj3VV1dn3wC7L&#10;i04wxlWo7urdLP87b4y36OK6m3tvwiT36JEiFHt9x6Jjd0NDL9bYa3be2KBGaDTYNSaPVyvch1/n&#10;MevnD2D5AwAA//8DAFBLAwQUAAYACAAAACEAsfXdrdgAAAAGAQAADwAAAGRycy9kb3ducmV2Lnht&#10;bEyOwU7DMBBE70j8g7VI3FonCBka4lQICSFxo5T7Nt4maeN1iJ02/D0LFziOZvTmlevZ9+pEY+wC&#10;W8iXGSjiOriOGwvb9+fFPaiYkB32gcnCF0VYV5cXJRYunPmNTpvUKIFwLNBCm9JQaB3rljzGZRiI&#10;pduH0WOSODbajXgWuO/1TZYZ7bFjeWhxoKeW6uNm8hayF59qPHwc8mN+1+z19nMO06u111fz4wOo&#10;RHP6G8OPvqhDJU67MLGLqrewyI0sLZgVKKlXxtyC2v1mXZX6v371DQAA//8DAFBLAQItABQABgAI&#10;AAAAIQC2gziS/gAAAOEBAAATAAAAAAAAAAAAAAAAAAAAAABbQ29udGVudF9UeXBlc10ueG1sUEsB&#10;Ai0AFAAGAAgAAAAhADj9If/WAAAAlAEAAAsAAAAAAAAAAAAAAAAALwEAAF9yZWxzLy5yZWxzUEsB&#10;Ai0AFAAGAAgAAAAhAC65DdMnAgAASAQAAA4AAAAAAAAAAAAAAAAALgIAAGRycy9lMm9Eb2MueG1s&#10;UEsBAi0AFAAGAAgAAAAhALH13a3YAAAABgEAAA8AAAAAAAAAAAAAAAAAgQQAAGRycy9kb3ducmV2&#10;LnhtbFBLBQYAAAAABAAEAPMAAACGBQAAAAA=&#10;" strokeweight="3pt">
                <v:stroke linestyle="thickThin"/>
              </v:line>
            </w:pict>
          </mc:Fallback>
        </mc:AlternateContent>
      </w:r>
    </w:p>
    <w:p w14:paraId="14B34D46" w14:textId="77777777" w:rsidR="0062049E" w:rsidRPr="00A83CE6" w:rsidRDefault="0062049E" w:rsidP="006E25BB">
      <w:pPr>
        <w:spacing w:after="0"/>
        <w:rPr>
          <w:rFonts w:ascii="Arial" w:hAnsi="Arial"/>
        </w:rPr>
      </w:pPr>
    </w:p>
    <w:p w14:paraId="3DA83A51" w14:textId="77777777" w:rsidR="006E25BB" w:rsidRPr="00A83CE6" w:rsidRDefault="006E25BB" w:rsidP="00A83CE6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  <w:r w:rsidRPr="00A83CE6">
        <w:rPr>
          <w:rFonts w:ascii="Arial" w:hAnsi="Arial"/>
          <w:b/>
          <w:bCs/>
          <w:sz w:val="24"/>
          <w:szCs w:val="24"/>
        </w:rPr>
        <w:t xml:space="preserve">SURAT PERNYATAAN </w:t>
      </w:r>
      <w:r w:rsidR="00A83CE6">
        <w:rPr>
          <w:rFonts w:ascii="Arial" w:hAnsi="Arial"/>
          <w:b/>
          <w:bCs/>
          <w:sz w:val="24"/>
          <w:szCs w:val="24"/>
        </w:rPr>
        <w:t>PERUBAHAN PASSWORD</w:t>
      </w:r>
    </w:p>
    <w:p w14:paraId="79D1FEA1" w14:textId="77777777" w:rsidR="006E25BB" w:rsidRPr="00A83CE6" w:rsidRDefault="006E25BB" w:rsidP="006E25BB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</w:p>
    <w:p w14:paraId="08225217" w14:textId="77777777" w:rsidR="006E25BB" w:rsidRPr="00A83CE6" w:rsidRDefault="006E25BB" w:rsidP="006E25BB">
      <w:pPr>
        <w:spacing w:after="0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>Yang bertandatangan di bawah ini:</w:t>
      </w:r>
    </w:p>
    <w:p w14:paraId="27B3E98A" w14:textId="77777777" w:rsidR="006E25BB" w:rsidRPr="00A83CE6" w:rsidRDefault="006E25BB" w:rsidP="006E25BB">
      <w:pPr>
        <w:tabs>
          <w:tab w:val="left" w:pos="2977"/>
          <w:tab w:val="left" w:leader="dot" w:pos="1020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>Nama</w:t>
      </w:r>
      <w:r w:rsidRPr="00A83CE6">
        <w:rPr>
          <w:rFonts w:ascii="Arial" w:hAnsi="Arial"/>
          <w:sz w:val="24"/>
          <w:szCs w:val="24"/>
        </w:rPr>
        <w:tab/>
        <w:t xml:space="preserve">: </w:t>
      </w:r>
      <w:r w:rsidRPr="00A83CE6">
        <w:rPr>
          <w:rFonts w:ascii="Arial" w:hAnsi="Arial"/>
          <w:sz w:val="24"/>
          <w:szCs w:val="24"/>
        </w:rPr>
        <w:tab/>
      </w:r>
    </w:p>
    <w:p w14:paraId="3C131AEA" w14:textId="77777777" w:rsidR="00C62B3C" w:rsidRPr="00A83CE6" w:rsidRDefault="00C62B3C" w:rsidP="006E25BB">
      <w:pPr>
        <w:tabs>
          <w:tab w:val="left" w:pos="2977"/>
          <w:tab w:val="left" w:leader="dot" w:pos="1020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>NIM</w:t>
      </w:r>
      <w:r w:rsidRPr="00A83CE6">
        <w:rPr>
          <w:rFonts w:ascii="Arial" w:hAnsi="Arial"/>
          <w:sz w:val="24"/>
          <w:szCs w:val="24"/>
        </w:rPr>
        <w:tab/>
        <w:t xml:space="preserve">: </w:t>
      </w:r>
      <w:r w:rsidRPr="00A83CE6">
        <w:rPr>
          <w:rFonts w:ascii="Arial" w:hAnsi="Arial"/>
          <w:sz w:val="24"/>
          <w:szCs w:val="24"/>
        </w:rPr>
        <w:tab/>
      </w:r>
    </w:p>
    <w:p w14:paraId="43FC5D4C" w14:textId="77777777" w:rsidR="006E25BB" w:rsidRPr="00A83CE6" w:rsidRDefault="006E25BB" w:rsidP="006E25BB">
      <w:pPr>
        <w:tabs>
          <w:tab w:val="left" w:pos="2977"/>
          <w:tab w:val="left" w:leader="dot" w:pos="1020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>TTL</w:t>
      </w:r>
      <w:r w:rsidRPr="00A83CE6">
        <w:rPr>
          <w:rFonts w:ascii="Arial" w:hAnsi="Arial"/>
          <w:sz w:val="24"/>
          <w:szCs w:val="24"/>
        </w:rPr>
        <w:tab/>
        <w:t xml:space="preserve">: </w:t>
      </w:r>
      <w:r w:rsidRPr="00A83CE6">
        <w:rPr>
          <w:rFonts w:ascii="Arial" w:hAnsi="Arial"/>
          <w:sz w:val="24"/>
          <w:szCs w:val="24"/>
        </w:rPr>
        <w:tab/>
      </w:r>
    </w:p>
    <w:p w14:paraId="439401BA" w14:textId="77777777" w:rsidR="006E25BB" w:rsidRPr="00A83CE6" w:rsidRDefault="006E25BB" w:rsidP="006E25BB">
      <w:pPr>
        <w:tabs>
          <w:tab w:val="left" w:pos="2977"/>
          <w:tab w:val="left" w:leader="dot" w:pos="1020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>Prodi</w:t>
      </w:r>
      <w:r w:rsidRPr="00A83CE6">
        <w:rPr>
          <w:rFonts w:ascii="Arial" w:hAnsi="Arial"/>
          <w:sz w:val="24"/>
          <w:szCs w:val="24"/>
        </w:rPr>
        <w:tab/>
        <w:t xml:space="preserve">: </w:t>
      </w:r>
      <w:r w:rsidRPr="00A83CE6">
        <w:rPr>
          <w:rFonts w:ascii="Arial" w:hAnsi="Arial"/>
          <w:sz w:val="24"/>
          <w:szCs w:val="24"/>
        </w:rPr>
        <w:tab/>
      </w:r>
    </w:p>
    <w:p w14:paraId="20132399" w14:textId="77777777" w:rsidR="006E25BB" w:rsidRPr="00A83CE6" w:rsidRDefault="00E94469" w:rsidP="006E25BB">
      <w:pPr>
        <w:tabs>
          <w:tab w:val="left" w:pos="2977"/>
          <w:tab w:val="left" w:leader="dot" w:pos="1020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>Alamat</w:t>
      </w:r>
      <w:r w:rsidR="006E25BB" w:rsidRPr="00A83CE6">
        <w:rPr>
          <w:rFonts w:ascii="Arial" w:hAnsi="Arial"/>
          <w:sz w:val="24"/>
          <w:szCs w:val="24"/>
        </w:rPr>
        <w:tab/>
        <w:t xml:space="preserve">: </w:t>
      </w:r>
      <w:r w:rsidR="006E25BB" w:rsidRPr="00A83CE6">
        <w:rPr>
          <w:rFonts w:ascii="Arial" w:hAnsi="Arial"/>
          <w:sz w:val="24"/>
          <w:szCs w:val="24"/>
        </w:rPr>
        <w:tab/>
      </w:r>
    </w:p>
    <w:p w14:paraId="1949750F" w14:textId="77777777" w:rsidR="00E94469" w:rsidRPr="00A83CE6" w:rsidRDefault="006E25BB" w:rsidP="00A83CE6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 xml:space="preserve">Menyatakan dengan sesungguhnya bahwa saya </w:t>
      </w:r>
      <w:r w:rsidR="00A83CE6">
        <w:rPr>
          <w:rFonts w:ascii="Arial" w:hAnsi="Arial"/>
          <w:sz w:val="24"/>
          <w:szCs w:val="24"/>
        </w:rPr>
        <w:t>mengajukan perubahan Password Siak karena</w:t>
      </w:r>
    </w:p>
    <w:p w14:paraId="321C7713" w14:textId="77777777" w:rsidR="00E94469" w:rsidRPr="00A83CE6" w:rsidRDefault="00E94469" w:rsidP="00A83CE6">
      <w:pPr>
        <w:tabs>
          <w:tab w:val="left" w:leader="dot" w:pos="1020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ab/>
      </w:r>
      <w:r w:rsidRPr="00A83CE6">
        <w:rPr>
          <w:rFonts w:ascii="Arial" w:hAnsi="Arial"/>
          <w:sz w:val="24"/>
          <w:szCs w:val="24"/>
        </w:rPr>
        <w:tab/>
      </w:r>
    </w:p>
    <w:p w14:paraId="0910D757" w14:textId="77777777" w:rsidR="00E94469" w:rsidRPr="00A83CE6" w:rsidRDefault="00E94469" w:rsidP="006E25BB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6621EA5D" w14:textId="77777777" w:rsidR="006E25BB" w:rsidRPr="00A83CE6" w:rsidRDefault="006E25BB" w:rsidP="006E25BB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>Demikian pernyataan ini saya buat dan saya berjanji tidak akan mengulanginya lagi. Jika saya mengulangi lagi saya bersedia menerima sanksi yang berlaku.</w:t>
      </w:r>
    </w:p>
    <w:p w14:paraId="3E28CFBF" w14:textId="77777777" w:rsidR="006E25BB" w:rsidRPr="00A83CE6" w:rsidRDefault="006E25BB" w:rsidP="006E25BB">
      <w:pPr>
        <w:spacing w:after="0"/>
        <w:jc w:val="both"/>
        <w:rPr>
          <w:rFonts w:ascii="Arial" w:hAnsi="Arial"/>
          <w:sz w:val="24"/>
          <w:szCs w:val="24"/>
        </w:rPr>
      </w:pPr>
    </w:p>
    <w:p w14:paraId="3EB6A3AF" w14:textId="77777777" w:rsidR="006E25BB" w:rsidRPr="00A83CE6" w:rsidRDefault="006E25BB" w:rsidP="00A83CE6">
      <w:pPr>
        <w:spacing w:after="0"/>
        <w:ind w:left="5760"/>
        <w:jc w:val="both"/>
        <w:rPr>
          <w:rFonts w:ascii="Arial" w:hAnsi="Arial"/>
          <w:sz w:val="24"/>
          <w:szCs w:val="24"/>
        </w:rPr>
      </w:pPr>
      <w:r w:rsidRPr="00A83CE6">
        <w:rPr>
          <w:rFonts w:ascii="Arial" w:hAnsi="Arial"/>
          <w:sz w:val="24"/>
          <w:szCs w:val="24"/>
        </w:rPr>
        <w:t>Tulungagung, ..................................20.....</w:t>
      </w:r>
    </w:p>
    <w:p w14:paraId="7FB24D7B" w14:textId="77777777" w:rsidR="006E25BB" w:rsidRDefault="006E25BB" w:rsidP="006E25BB">
      <w:pPr>
        <w:spacing w:after="0"/>
        <w:jc w:val="both"/>
        <w:rPr>
          <w:rFonts w:ascii="Arial" w:hAnsi="Arial"/>
          <w:sz w:val="24"/>
          <w:szCs w:val="24"/>
        </w:rPr>
      </w:pPr>
    </w:p>
    <w:p w14:paraId="765370E0" w14:textId="77777777" w:rsidR="00A83CE6" w:rsidRPr="00A83CE6" w:rsidRDefault="00A83CE6" w:rsidP="006E25BB">
      <w:pPr>
        <w:spacing w:after="0"/>
        <w:jc w:val="both"/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97"/>
      </w:tblGrid>
      <w:tr w:rsidR="006E25BB" w:rsidRPr="00A83CE6" w14:paraId="6EDDE2F9" w14:textId="77777777" w:rsidTr="006E25BB">
        <w:tc>
          <w:tcPr>
            <w:tcW w:w="5236" w:type="dxa"/>
          </w:tcPr>
          <w:p w14:paraId="7A1E31B0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>Kasubbag Akademik, Kemahasiswaan dan Alumni</w:t>
            </w:r>
          </w:p>
          <w:p w14:paraId="736537ED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D1F7D35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C130258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04DA443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DA38451" w14:textId="2AF0D799" w:rsidR="00A83CE6" w:rsidRPr="00A83CE6" w:rsidRDefault="005D776A" w:rsidP="00A83CE6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Drs. H. MIFTAHUL HUDA</w:t>
            </w:r>
          </w:p>
          <w:p w14:paraId="1517F96F" w14:textId="31248931" w:rsidR="006E25BB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 xml:space="preserve">NIP. </w:t>
            </w:r>
            <w:r w:rsidR="005D776A" w:rsidRPr="005D776A">
              <w:rPr>
                <w:rFonts w:ascii="Arial" w:hAnsi="Arial"/>
                <w:color w:val="333333"/>
                <w:sz w:val="24"/>
                <w:szCs w:val="24"/>
                <w:shd w:val="clear" w:color="auto" w:fill="FFFFFF"/>
              </w:rPr>
              <w:t>1967040120031201001</w:t>
            </w:r>
          </w:p>
        </w:tc>
        <w:tc>
          <w:tcPr>
            <w:tcW w:w="5237" w:type="dxa"/>
          </w:tcPr>
          <w:p w14:paraId="53C8E147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>Mahasiswa</w:t>
            </w:r>
          </w:p>
          <w:p w14:paraId="5C774558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6AC3807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7EE566E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D76BDC3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F5AA8CD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40A7478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>...........................................................</w:t>
            </w:r>
          </w:p>
          <w:p w14:paraId="5023220B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>NIM........................................................</w:t>
            </w:r>
          </w:p>
        </w:tc>
      </w:tr>
      <w:tr w:rsidR="006E25BB" w:rsidRPr="00A83CE6" w14:paraId="45E1BF8F" w14:textId="77777777" w:rsidTr="006E25BB">
        <w:tc>
          <w:tcPr>
            <w:tcW w:w="5236" w:type="dxa"/>
          </w:tcPr>
          <w:p w14:paraId="515968A3" w14:textId="77777777" w:rsidR="006E25BB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E100A8E" w14:textId="77777777" w:rsidR="00A83CE6" w:rsidRPr="00A83CE6" w:rsidRDefault="00A83CE6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871E584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>Wakil Dekan Bidang Akademik</w:t>
            </w:r>
          </w:p>
          <w:p w14:paraId="447EE393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2ED6A86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791C74A3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53B388E0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996D65D" w14:textId="77777777" w:rsidR="00A83CE6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AAA7139" w14:textId="77777777" w:rsidR="006965B3" w:rsidRDefault="006965B3" w:rsidP="00A83CE6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6965B3">
              <w:rPr>
                <w:rFonts w:ascii="Arial" w:hAnsi="Arial"/>
                <w:b/>
                <w:bCs/>
                <w:sz w:val="24"/>
                <w:szCs w:val="24"/>
              </w:rPr>
              <w:t>Dr. H. MASHUDI, M.Pd.I.</w:t>
            </w:r>
          </w:p>
          <w:p w14:paraId="17C65D78" w14:textId="77777777" w:rsidR="006E25BB" w:rsidRPr="00A83CE6" w:rsidRDefault="00A83CE6" w:rsidP="00A83CE6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 xml:space="preserve">NIP. </w:t>
            </w:r>
            <w:r w:rsidR="006965B3" w:rsidRPr="006965B3">
              <w:rPr>
                <w:rFonts w:ascii="Arial" w:hAnsi="Arial"/>
                <w:sz w:val="24"/>
                <w:szCs w:val="24"/>
              </w:rPr>
              <w:t>196901312001121003</w:t>
            </w:r>
          </w:p>
        </w:tc>
        <w:tc>
          <w:tcPr>
            <w:tcW w:w="5237" w:type="dxa"/>
          </w:tcPr>
          <w:p w14:paraId="2FFC7C31" w14:textId="77777777" w:rsidR="006E25BB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435351A" w14:textId="77777777" w:rsidR="00A83CE6" w:rsidRDefault="00A83CE6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842DCFF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>Ketua Jurusan</w:t>
            </w:r>
          </w:p>
          <w:p w14:paraId="0824DF1C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098FD8B1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E78B585" w14:textId="77777777" w:rsidR="006E25BB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7D8AA80" w14:textId="77777777" w:rsidR="00A83CE6" w:rsidRPr="00A83CE6" w:rsidRDefault="00A83CE6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E11BBA7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958D6A0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>...........................................................</w:t>
            </w:r>
          </w:p>
          <w:p w14:paraId="702E939C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83CE6">
              <w:rPr>
                <w:rFonts w:ascii="Arial" w:hAnsi="Arial"/>
                <w:sz w:val="24"/>
                <w:szCs w:val="24"/>
              </w:rPr>
              <w:t>NIP........................................................</w:t>
            </w:r>
          </w:p>
        </w:tc>
      </w:tr>
      <w:tr w:rsidR="006E25BB" w:rsidRPr="00A83CE6" w14:paraId="67465C78" w14:textId="77777777" w:rsidTr="006E25BB">
        <w:tc>
          <w:tcPr>
            <w:tcW w:w="10473" w:type="dxa"/>
            <w:gridSpan w:val="2"/>
          </w:tcPr>
          <w:p w14:paraId="007E9C68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1442F1E3" w14:textId="77777777" w:rsidR="006E25BB" w:rsidRPr="00A83CE6" w:rsidRDefault="006E25BB" w:rsidP="006E25B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156461E" w14:textId="77777777" w:rsidR="006E25BB" w:rsidRPr="00A83CE6" w:rsidRDefault="006E25BB" w:rsidP="006E25BB">
      <w:pPr>
        <w:spacing w:after="0"/>
        <w:jc w:val="both"/>
        <w:rPr>
          <w:rFonts w:ascii="Arial" w:hAnsi="Arial"/>
          <w:sz w:val="24"/>
          <w:szCs w:val="24"/>
        </w:rPr>
      </w:pPr>
    </w:p>
    <w:sectPr w:rsidR="006E25BB" w:rsidRPr="00A83CE6" w:rsidSect="005D776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B"/>
    <w:rsid w:val="00007475"/>
    <w:rsid w:val="00025189"/>
    <w:rsid w:val="00033669"/>
    <w:rsid w:val="00042D6D"/>
    <w:rsid w:val="00054ADD"/>
    <w:rsid w:val="00062142"/>
    <w:rsid w:val="00071C6C"/>
    <w:rsid w:val="0008139E"/>
    <w:rsid w:val="00086533"/>
    <w:rsid w:val="00097B9C"/>
    <w:rsid w:val="000B2E7E"/>
    <w:rsid w:val="000C75CC"/>
    <w:rsid w:val="000D7145"/>
    <w:rsid w:val="000E112D"/>
    <w:rsid w:val="000E36C5"/>
    <w:rsid w:val="000F0E83"/>
    <w:rsid w:val="00131BDD"/>
    <w:rsid w:val="00136D0A"/>
    <w:rsid w:val="00142B32"/>
    <w:rsid w:val="0014472F"/>
    <w:rsid w:val="00147489"/>
    <w:rsid w:val="0018017E"/>
    <w:rsid w:val="00183E7F"/>
    <w:rsid w:val="00191ED8"/>
    <w:rsid w:val="001921E8"/>
    <w:rsid w:val="001A02A4"/>
    <w:rsid w:val="001B3C03"/>
    <w:rsid w:val="001B4BF9"/>
    <w:rsid w:val="001B7F22"/>
    <w:rsid w:val="001D752E"/>
    <w:rsid w:val="001E41AE"/>
    <w:rsid w:val="001F264F"/>
    <w:rsid w:val="001F51AA"/>
    <w:rsid w:val="00203716"/>
    <w:rsid w:val="00206CD7"/>
    <w:rsid w:val="002116CD"/>
    <w:rsid w:val="0022137D"/>
    <w:rsid w:val="00225A17"/>
    <w:rsid w:val="00230A04"/>
    <w:rsid w:val="0025762D"/>
    <w:rsid w:val="00274B6B"/>
    <w:rsid w:val="00290964"/>
    <w:rsid w:val="002B03D8"/>
    <w:rsid w:val="002B13DF"/>
    <w:rsid w:val="002C2C46"/>
    <w:rsid w:val="002D007D"/>
    <w:rsid w:val="002D12A5"/>
    <w:rsid w:val="002D6FF6"/>
    <w:rsid w:val="002E761C"/>
    <w:rsid w:val="002F4288"/>
    <w:rsid w:val="002F5DDA"/>
    <w:rsid w:val="00326640"/>
    <w:rsid w:val="00332068"/>
    <w:rsid w:val="003465FB"/>
    <w:rsid w:val="00393BF7"/>
    <w:rsid w:val="003A6031"/>
    <w:rsid w:val="003D58C1"/>
    <w:rsid w:val="0040034D"/>
    <w:rsid w:val="00405A34"/>
    <w:rsid w:val="00406AD8"/>
    <w:rsid w:val="004109AD"/>
    <w:rsid w:val="004327CC"/>
    <w:rsid w:val="00435DE2"/>
    <w:rsid w:val="00440026"/>
    <w:rsid w:val="0044249E"/>
    <w:rsid w:val="00444F84"/>
    <w:rsid w:val="00447A75"/>
    <w:rsid w:val="00451723"/>
    <w:rsid w:val="00454AFF"/>
    <w:rsid w:val="00461AED"/>
    <w:rsid w:val="00481B58"/>
    <w:rsid w:val="00481CB8"/>
    <w:rsid w:val="004875AE"/>
    <w:rsid w:val="00497629"/>
    <w:rsid w:val="004C021E"/>
    <w:rsid w:val="004C6E9A"/>
    <w:rsid w:val="004D7818"/>
    <w:rsid w:val="00513DFA"/>
    <w:rsid w:val="0052288B"/>
    <w:rsid w:val="005276AD"/>
    <w:rsid w:val="00532B13"/>
    <w:rsid w:val="00534525"/>
    <w:rsid w:val="0056763E"/>
    <w:rsid w:val="00580FFA"/>
    <w:rsid w:val="00587C1E"/>
    <w:rsid w:val="005D776A"/>
    <w:rsid w:val="005E407A"/>
    <w:rsid w:val="005E6686"/>
    <w:rsid w:val="005F1ACC"/>
    <w:rsid w:val="005F1DAC"/>
    <w:rsid w:val="005F2B54"/>
    <w:rsid w:val="0060074C"/>
    <w:rsid w:val="0060180E"/>
    <w:rsid w:val="0062049E"/>
    <w:rsid w:val="00643994"/>
    <w:rsid w:val="0065162A"/>
    <w:rsid w:val="00656A88"/>
    <w:rsid w:val="00666366"/>
    <w:rsid w:val="00667A98"/>
    <w:rsid w:val="006965B3"/>
    <w:rsid w:val="00696BF2"/>
    <w:rsid w:val="006A157A"/>
    <w:rsid w:val="006C0874"/>
    <w:rsid w:val="006D2903"/>
    <w:rsid w:val="006D547A"/>
    <w:rsid w:val="006E25BB"/>
    <w:rsid w:val="006E7C0B"/>
    <w:rsid w:val="006F3813"/>
    <w:rsid w:val="00722A1A"/>
    <w:rsid w:val="0073488E"/>
    <w:rsid w:val="0073702E"/>
    <w:rsid w:val="00743D03"/>
    <w:rsid w:val="00745E64"/>
    <w:rsid w:val="007603E3"/>
    <w:rsid w:val="00776535"/>
    <w:rsid w:val="007856C7"/>
    <w:rsid w:val="007870DB"/>
    <w:rsid w:val="0079024C"/>
    <w:rsid w:val="007A0FC2"/>
    <w:rsid w:val="007E603B"/>
    <w:rsid w:val="007F4E6A"/>
    <w:rsid w:val="0081233D"/>
    <w:rsid w:val="00813500"/>
    <w:rsid w:val="00815908"/>
    <w:rsid w:val="00816BA5"/>
    <w:rsid w:val="00823F35"/>
    <w:rsid w:val="00826BC8"/>
    <w:rsid w:val="00834D49"/>
    <w:rsid w:val="00835B85"/>
    <w:rsid w:val="00844599"/>
    <w:rsid w:val="00856CDF"/>
    <w:rsid w:val="00857EB2"/>
    <w:rsid w:val="008707E5"/>
    <w:rsid w:val="008904DB"/>
    <w:rsid w:val="008954E7"/>
    <w:rsid w:val="0089712D"/>
    <w:rsid w:val="00897FE9"/>
    <w:rsid w:val="008A1F4E"/>
    <w:rsid w:val="008A6EA5"/>
    <w:rsid w:val="008A7E97"/>
    <w:rsid w:val="009015DA"/>
    <w:rsid w:val="0090280E"/>
    <w:rsid w:val="0092535D"/>
    <w:rsid w:val="0093410C"/>
    <w:rsid w:val="009524EE"/>
    <w:rsid w:val="00973A0C"/>
    <w:rsid w:val="009B0F9B"/>
    <w:rsid w:val="009B3B71"/>
    <w:rsid w:val="009B3D1E"/>
    <w:rsid w:val="009B56AC"/>
    <w:rsid w:val="009B5C38"/>
    <w:rsid w:val="009C354C"/>
    <w:rsid w:val="009D19DB"/>
    <w:rsid w:val="009D5912"/>
    <w:rsid w:val="009E0511"/>
    <w:rsid w:val="009E4BC0"/>
    <w:rsid w:val="009E725E"/>
    <w:rsid w:val="009F7FA0"/>
    <w:rsid w:val="00A066CC"/>
    <w:rsid w:val="00A1194B"/>
    <w:rsid w:val="00A46ED3"/>
    <w:rsid w:val="00A7484A"/>
    <w:rsid w:val="00A76F88"/>
    <w:rsid w:val="00A8290A"/>
    <w:rsid w:val="00A829CC"/>
    <w:rsid w:val="00A83CE6"/>
    <w:rsid w:val="00A8447A"/>
    <w:rsid w:val="00AB4393"/>
    <w:rsid w:val="00AD2E29"/>
    <w:rsid w:val="00AF72AD"/>
    <w:rsid w:val="00B14551"/>
    <w:rsid w:val="00B270DA"/>
    <w:rsid w:val="00B30228"/>
    <w:rsid w:val="00B55E85"/>
    <w:rsid w:val="00B61CEA"/>
    <w:rsid w:val="00B63FD4"/>
    <w:rsid w:val="00B7113F"/>
    <w:rsid w:val="00B757E2"/>
    <w:rsid w:val="00B87915"/>
    <w:rsid w:val="00BB355D"/>
    <w:rsid w:val="00BC008A"/>
    <w:rsid w:val="00BC04F0"/>
    <w:rsid w:val="00BE2DA2"/>
    <w:rsid w:val="00BE4A02"/>
    <w:rsid w:val="00BE5C11"/>
    <w:rsid w:val="00BE68FE"/>
    <w:rsid w:val="00BE6D7C"/>
    <w:rsid w:val="00C060B4"/>
    <w:rsid w:val="00C205C7"/>
    <w:rsid w:val="00C26A62"/>
    <w:rsid w:val="00C37FBF"/>
    <w:rsid w:val="00C456D4"/>
    <w:rsid w:val="00C54A4F"/>
    <w:rsid w:val="00C62B3C"/>
    <w:rsid w:val="00C76872"/>
    <w:rsid w:val="00C822EC"/>
    <w:rsid w:val="00C8514E"/>
    <w:rsid w:val="00C9769C"/>
    <w:rsid w:val="00CB07F2"/>
    <w:rsid w:val="00CC632E"/>
    <w:rsid w:val="00CD76B5"/>
    <w:rsid w:val="00CE7E41"/>
    <w:rsid w:val="00D05BEC"/>
    <w:rsid w:val="00D26092"/>
    <w:rsid w:val="00D27FA6"/>
    <w:rsid w:val="00D3003C"/>
    <w:rsid w:val="00D34D7E"/>
    <w:rsid w:val="00D609CF"/>
    <w:rsid w:val="00DB392A"/>
    <w:rsid w:val="00DB6572"/>
    <w:rsid w:val="00DC1BCE"/>
    <w:rsid w:val="00DF54D1"/>
    <w:rsid w:val="00E0309B"/>
    <w:rsid w:val="00E21581"/>
    <w:rsid w:val="00E26B63"/>
    <w:rsid w:val="00E349EA"/>
    <w:rsid w:val="00E47D7C"/>
    <w:rsid w:val="00E55ECD"/>
    <w:rsid w:val="00E70FCD"/>
    <w:rsid w:val="00E80752"/>
    <w:rsid w:val="00E83490"/>
    <w:rsid w:val="00E9328B"/>
    <w:rsid w:val="00E94469"/>
    <w:rsid w:val="00E945FC"/>
    <w:rsid w:val="00EA1388"/>
    <w:rsid w:val="00EB4A38"/>
    <w:rsid w:val="00ED6E92"/>
    <w:rsid w:val="00EE4537"/>
    <w:rsid w:val="00EE7F7C"/>
    <w:rsid w:val="00EF2530"/>
    <w:rsid w:val="00EF68BB"/>
    <w:rsid w:val="00F055FD"/>
    <w:rsid w:val="00F12456"/>
    <w:rsid w:val="00F30BDD"/>
    <w:rsid w:val="00F71B51"/>
    <w:rsid w:val="00F932E2"/>
    <w:rsid w:val="00F9573D"/>
    <w:rsid w:val="00F97695"/>
    <w:rsid w:val="00FA2933"/>
    <w:rsid w:val="00FD31B4"/>
    <w:rsid w:val="00FE3640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1CFC8"/>
  <w15:docId w15:val="{AF27A3CD-1271-4AA6-B924-A86D0C95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76A"/>
    <w:pPr>
      <w:keepNext/>
      <w:spacing w:after="0" w:line="240" w:lineRule="auto"/>
      <w:outlineLvl w:val="0"/>
    </w:pPr>
    <w:rPr>
      <w:rFonts w:ascii="Times New Roman" w:hAnsi="Times New Roman" w:cs="DecoType Naskh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5BB"/>
    <w:rPr>
      <w:rFonts w:eastAsia="Times New Roman" w:cs="Arial"/>
    </w:rPr>
  </w:style>
  <w:style w:type="table" w:styleId="TableGrid">
    <w:name w:val="Table Grid"/>
    <w:basedOn w:val="TableNormal"/>
    <w:uiPriority w:val="59"/>
    <w:rsid w:val="006E25B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4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776A"/>
    <w:rPr>
      <w:rFonts w:ascii="Times New Roman" w:hAnsi="Times New Roman" w:cs="DecoType Naskh"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5D776A"/>
    <w:pPr>
      <w:spacing w:after="0" w:line="240" w:lineRule="auto"/>
      <w:jc w:val="center"/>
    </w:pPr>
    <w:rPr>
      <w:rFonts w:ascii="Times New Roman" w:hAnsi="Times New Roman" w:cs="DecoType Naskh"/>
      <w:b/>
      <w:bCs/>
      <w:sz w:val="40"/>
      <w:szCs w:val="40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D776A"/>
    <w:rPr>
      <w:rFonts w:ascii="Times New Roman" w:hAnsi="Times New Roman" w:cs="DecoType Naskh"/>
      <w:b/>
      <w:bCs/>
      <w:sz w:val="40"/>
      <w:szCs w:val="4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FEBI IAIN TULUNGAGUNG</cp:lastModifiedBy>
  <cp:revision>2</cp:revision>
  <cp:lastPrinted>2019-02-19T03:01:00Z</cp:lastPrinted>
  <dcterms:created xsi:type="dcterms:W3CDTF">2019-02-19T03:02:00Z</dcterms:created>
  <dcterms:modified xsi:type="dcterms:W3CDTF">2019-02-19T03:02:00Z</dcterms:modified>
</cp:coreProperties>
</file>